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FF" w:rsidRPr="007A287D" w:rsidRDefault="001641FF" w:rsidP="007A2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28"/>
          <w:u w:val="single"/>
          <w:lang w:eastAsia="ru-RU"/>
        </w:rPr>
      </w:pPr>
      <w:r w:rsidRPr="001641FF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u w:val="single"/>
          <w:lang w:eastAsia="ru-RU"/>
        </w:rPr>
        <w:t>Отчет о проведении недели</w:t>
      </w:r>
      <w:r w:rsidR="00F4549B" w:rsidRPr="007A287D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u w:val="single"/>
          <w:lang w:eastAsia="ru-RU"/>
        </w:rPr>
        <w:t xml:space="preserve"> математики</w:t>
      </w:r>
      <w:r w:rsidR="00FA4136" w:rsidRPr="007A287D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u w:val="single"/>
          <w:lang w:eastAsia="ru-RU"/>
        </w:rPr>
        <w:t xml:space="preserve"> и физики</w:t>
      </w:r>
      <w:r w:rsidRPr="001641FF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u w:val="single"/>
          <w:lang w:eastAsia="ru-RU"/>
        </w:rPr>
        <w:t>.</w:t>
      </w:r>
    </w:p>
    <w:p w:rsidR="00F4549B" w:rsidRPr="001641FF" w:rsidRDefault="00F4549B" w:rsidP="00164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F4549B" w:rsidRPr="007A287D" w:rsidRDefault="001641FF" w:rsidP="00FB7DFE">
      <w:pPr>
        <w:shd w:val="clear" w:color="auto" w:fill="FFFFFF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С </w:t>
      </w:r>
      <w:r w:rsidR="00FB7DFE"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="00FB7DFE" w:rsidRPr="007A287D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23.11  по 29.11</w:t>
      </w:r>
      <w:r w:rsidR="00FB7DFE" w:rsidRPr="007A287D">
        <w:rPr>
          <w:i/>
          <w:color w:val="002060"/>
          <w:sz w:val="28"/>
          <w:szCs w:val="28"/>
        </w:rPr>
        <w:t xml:space="preserve"> </w:t>
      </w:r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2020-2021 учебного года в МКОУ «</w:t>
      </w:r>
      <w:proofErr w:type="spellStart"/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Годоберинская</w:t>
      </w:r>
      <w:proofErr w:type="spellEnd"/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СОШ имени</w:t>
      </w:r>
      <w:r w:rsidR="00FA4136"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братьев М.Ю. и Л.Ю. </w:t>
      </w:r>
      <w:proofErr w:type="spellStart"/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Муминовых</w:t>
      </w:r>
      <w:proofErr w:type="spellEnd"/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» проводилась неделя</w:t>
      </w:r>
      <w:r w:rsidR="00F4549B"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математики</w:t>
      </w:r>
      <w:r w:rsidR="00FA4136"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физики</w:t>
      </w:r>
      <w:proofErr w:type="gramStart"/>
      <w:r w:rsidR="00F4549B"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  <w:proofErr w:type="gramEnd"/>
      <w:r w:rsidRPr="001641F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FA4136" w:rsidRPr="007A287D" w:rsidRDefault="00FA4136" w:rsidP="00FA4136">
      <w:pPr>
        <w:shd w:val="clear" w:color="auto" w:fill="FFFFFF"/>
        <w:jc w:val="center"/>
        <w:rPr>
          <w:i/>
          <w:color w:val="002060"/>
          <w:sz w:val="28"/>
          <w:szCs w:val="28"/>
        </w:rPr>
      </w:pPr>
      <w:r w:rsidRPr="007A287D">
        <w:rPr>
          <w:i/>
          <w:color w:val="002060"/>
          <w:sz w:val="28"/>
          <w:szCs w:val="28"/>
        </w:rPr>
        <w:drawing>
          <wp:inline distT="0" distB="0" distL="0" distR="0" wp14:anchorId="639F0D6F" wp14:editId="67D33563">
            <wp:extent cx="4405222" cy="33039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2150" cy="330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1FF" w:rsidRPr="007A287D" w:rsidRDefault="001641FF" w:rsidP="00164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1641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Целью</w:t>
      </w:r>
      <w:r w:rsidR="00F4549B" w:rsidRPr="007A287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1641F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проведения данного мероприятия было</w:t>
      </w:r>
      <w:r w:rsidR="00F4549B" w:rsidRPr="007A287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:</w:t>
      </w:r>
    </w:p>
    <w:p w:rsidR="00F4549B" w:rsidRPr="007A287D" w:rsidRDefault="00F4549B" w:rsidP="00F4549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повышение уровня математического развития учащихся, расширение их кругозора;</w:t>
      </w:r>
    </w:p>
    <w:p w:rsidR="00F4549B" w:rsidRPr="007A287D" w:rsidRDefault="00F4549B" w:rsidP="00F4549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F4549B" w:rsidRPr="007A287D" w:rsidRDefault="00F4549B" w:rsidP="00F4549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7A287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развитие у учащихся познавательной активности учащихся в области точных наук.</w:t>
      </w:r>
    </w:p>
    <w:p w:rsidR="00F4549B" w:rsidRPr="007A287D" w:rsidRDefault="00F4549B" w:rsidP="00164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BF346E" w:rsidRPr="007A287D" w:rsidRDefault="00F4549B" w:rsidP="00BF346E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8"/>
          <w:szCs w:val="28"/>
        </w:rPr>
      </w:pPr>
      <w:r w:rsidRPr="007A287D">
        <w:rPr>
          <w:i/>
          <w:color w:val="002060"/>
          <w:sz w:val="28"/>
          <w:szCs w:val="28"/>
          <w:shd w:val="clear" w:color="auto" w:fill="FFFFFF"/>
        </w:rPr>
        <w:t xml:space="preserve">Учиться </w:t>
      </w:r>
      <w:proofErr w:type="gramStart"/>
      <w:r w:rsidRPr="007A287D">
        <w:rPr>
          <w:i/>
          <w:color w:val="002060"/>
          <w:sz w:val="28"/>
          <w:szCs w:val="28"/>
          <w:shd w:val="clear" w:color="auto" w:fill="FFFFFF"/>
        </w:rPr>
        <w:t>должно</w:t>
      </w:r>
      <w:proofErr w:type="gramEnd"/>
      <w:r w:rsidRPr="007A287D">
        <w:rPr>
          <w:i/>
          <w:color w:val="002060"/>
          <w:sz w:val="28"/>
          <w:szCs w:val="28"/>
          <w:shd w:val="clear" w:color="auto" w:fill="FFFFFF"/>
        </w:rPr>
        <w:t xml:space="preserve"> быть всегда интересно. Только тогда учение может быть успешным. </w:t>
      </w:r>
      <w:r w:rsidR="00BF346E" w:rsidRPr="007A287D">
        <w:rPr>
          <w:i/>
          <w:color w:val="002060"/>
          <w:sz w:val="28"/>
          <w:szCs w:val="28"/>
          <w:shd w:val="clear" w:color="auto" w:fill="FFFFFF"/>
        </w:rPr>
        <w:t xml:space="preserve"> </w:t>
      </w:r>
      <w:r w:rsidRPr="007A287D">
        <w:rPr>
          <w:i/>
          <w:color w:val="002060"/>
          <w:sz w:val="28"/>
          <w:szCs w:val="28"/>
          <w:shd w:val="clear" w:color="auto" w:fill="FFFFFF"/>
        </w:rPr>
        <w:t>Развитие интереса к предмету – одна из основных задач, стоящих перед учителем.</w:t>
      </w:r>
      <w:r w:rsidR="00BF346E" w:rsidRPr="007A287D">
        <w:rPr>
          <w:i/>
          <w:color w:val="002060"/>
          <w:sz w:val="28"/>
          <w:szCs w:val="28"/>
          <w:shd w:val="clear" w:color="auto" w:fill="FFFFFF"/>
        </w:rPr>
        <w:t xml:space="preserve"> </w:t>
      </w:r>
      <w:r w:rsidRPr="007A287D">
        <w:rPr>
          <w:i/>
          <w:color w:val="002060"/>
          <w:sz w:val="28"/>
          <w:szCs w:val="28"/>
        </w:rPr>
        <w:t xml:space="preserve">Решение этой задачи осуществляется как на уроках, так и во внеклассной работе по любому предмету. </w:t>
      </w:r>
      <w:r w:rsidR="00BF346E" w:rsidRPr="007A287D">
        <w:rPr>
          <w:i/>
          <w:color w:val="002060"/>
          <w:sz w:val="28"/>
          <w:szCs w:val="28"/>
        </w:rPr>
        <w:t xml:space="preserve"> </w:t>
      </w:r>
      <w:r w:rsidRPr="007A287D">
        <w:rPr>
          <w:i/>
          <w:color w:val="002060"/>
          <w:sz w:val="28"/>
          <w:szCs w:val="28"/>
        </w:rPr>
        <w:t>Для повышения  интереса к школьным предметам и мотивации  учащихся к  изучению научных дисциплин в нашей школе ежегодно проводятся предметные недели.</w:t>
      </w:r>
      <w:r w:rsidR="00BF346E" w:rsidRPr="007A287D">
        <w:rPr>
          <w:i/>
          <w:color w:val="002060"/>
          <w:sz w:val="28"/>
          <w:szCs w:val="28"/>
        </w:rPr>
        <w:t xml:space="preserve"> </w:t>
      </w:r>
      <w:r w:rsidR="00BF346E" w:rsidRPr="007A287D">
        <w:rPr>
          <w:i/>
          <w:color w:val="002060"/>
          <w:sz w:val="28"/>
          <w:szCs w:val="27"/>
        </w:rPr>
        <w:t>Проведение предметных недель в нашей  школе становится хорошей традицией и вызывает у учащихся повышенное внимание и желание проявить себя.</w:t>
      </w:r>
    </w:p>
    <w:p w:rsidR="00F4549B" w:rsidRPr="007A287D" w:rsidRDefault="00F4549B" w:rsidP="00BF346E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8"/>
          <w:szCs w:val="28"/>
        </w:rPr>
      </w:pPr>
      <w:r w:rsidRPr="007A287D">
        <w:rPr>
          <w:i/>
          <w:color w:val="002060"/>
          <w:sz w:val="28"/>
          <w:szCs w:val="28"/>
        </w:rPr>
        <w:t>Неделя математики является неотъемлемой частью учебно-воспитательной работы в школе. Она углубляет знания учащихся, способствует развитию их способностей, расширяет кругозор, а также развивает интерес к изучаемому предмету. Организация и проведение  предметной  недели в школе позволяет привлечь  к участию в различных мероприятиях большое количество  школьников  с разными способностями и интересами. </w:t>
      </w:r>
    </w:p>
    <w:p w:rsidR="00BF346E" w:rsidRPr="007A287D" w:rsidRDefault="00BF346E" w:rsidP="00F4549B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2060"/>
          <w:sz w:val="21"/>
          <w:szCs w:val="21"/>
        </w:rPr>
      </w:pPr>
      <w:r w:rsidRPr="007A287D">
        <w:rPr>
          <w:i/>
          <w:color w:val="002060"/>
          <w:sz w:val="28"/>
          <w:szCs w:val="27"/>
        </w:rPr>
        <w:t>В течение недели ребятам  не раз пришлось проявить математическую смекалку при решении «хитрых» задач, продемонстрировать свои знания по разным темам, выразить творчество.</w:t>
      </w:r>
    </w:p>
    <w:p w:rsidR="00F4549B" w:rsidRDefault="00F4549B" w:rsidP="00F4549B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color w:val="002060"/>
          <w:sz w:val="28"/>
          <w:szCs w:val="27"/>
        </w:rPr>
      </w:pPr>
      <w:r w:rsidRPr="007A287D">
        <w:rPr>
          <w:i/>
          <w:color w:val="002060"/>
          <w:sz w:val="28"/>
          <w:szCs w:val="27"/>
        </w:rPr>
        <w:t>Для проведения недели был составлен план работы.</w:t>
      </w:r>
    </w:p>
    <w:p w:rsidR="00FF23E2" w:rsidRPr="007A287D" w:rsidRDefault="00FF23E2" w:rsidP="00F4549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2060"/>
          <w:sz w:val="22"/>
          <w:szCs w:val="21"/>
        </w:rPr>
      </w:pPr>
      <w:bookmarkStart w:id="0" w:name="_GoBack"/>
      <w:bookmarkEnd w:id="0"/>
    </w:p>
    <w:p w:rsidR="007A287D" w:rsidRPr="00C10BCB" w:rsidRDefault="007A287D" w:rsidP="007A2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3"/>
          <w:lang w:eastAsia="ru-RU"/>
        </w:rPr>
      </w:pPr>
      <w:r w:rsidRPr="00C10BCB">
        <w:rPr>
          <w:rFonts w:ascii="Times New Roman" w:eastAsia="Times New Roman" w:hAnsi="Times New Roman" w:cs="Times New Roman"/>
          <w:b/>
          <w:i/>
          <w:color w:val="FF0000"/>
          <w:sz w:val="28"/>
          <w:szCs w:val="23"/>
          <w:lang w:eastAsia="ru-RU"/>
        </w:rPr>
        <w:lastRenderedPageBreak/>
        <w:t>МКОУ «</w:t>
      </w:r>
      <w:proofErr w:type="spellStart"/>
      <w:proofErr w:type="gramStart"/>
      <w:r w:rsidRPr="00C10BCB">
        <w:rPr>
          <w:rFonts w:ascii="Times New Roman" w:eastAsia="Times New Roman" w:hAnsi="Times New Roman" w:cs="Times New Roman"/>
          <w:b/>
          <w:i/>
          <w:color w:val="FF0000"/>
          <w:sz w:val="28"/>
          <w:szCs w:val="23"/>
          <w:lang w:eastAsia="ru-RU"/>
        </w:rPr>
        <w:t>Годоберинская</w:t>
      </w:r>
      <w:proofErr w:type="spellEnd"/>
      <w:proofErr w:type="gramEnd"/>
      <w:r w:rsidRPr="00C10BCB">
        <w:rPr>
          <w:rFonts w:ascii="Times New Roman" w:eastAsia="Times New Roman" w:hAnsi="Times New Roman" w:cs="Times New Roman"/>
          <w:b/>
          <w:i/>
          <w:color w:val="FF0000"/>
          <w:sz w:val="28"/>
          <w:szCs w:val="23"/>
          <w:lang w:eastAsia="ru-RU"/>
        </w:rPr>
        <w:t xml:space="preserve"> СОШ имени братьев </w:t>
      </w:r>
      <w:proofErr w:type="spellStart"/>
      <w:r w:rsidRPr="00C10BCB">
        <w:rPr>
          <w:rFonts w:ascii="Times New Roman" w:eastAsia="Times New Roman" w:hAnsi="Times New Roman" w:cs="Times New Roman"/>
          <w:b/>
          <w:i/>
          <w:color w:val="FF0000"/>
          <w:sz w:val="28"/>
          <w:szCs w:val="23"/>
          <w:lang w:eastAsia="ru-RU"/>
        </w:rPr>
        <w:t>Муминовых</w:t>
      </w:r>
      <w:proofErr w:type="spellEnd"/>
      <w:r w:rsidRPr="00C10BCB">
        <w:rPr>
          <w:rFonts w:ascii="Times New Roman" w:eastAsia="Times New Roman" w:hAnsi="Times New Roman" w:cs="Times New Roman"/>
          <w:b/>
          <w:i/>
          <w:color w:val="FF0000"/>
          <w:sz w:val="28"/>
          <w:szCs w:val="23"/>
          <w:lang w:eastAsia="ru-RU"/>
        </w:rPr>
        <w:t xml:space="preserve"> М.Ю. и Л.Ю.»</w:t>
      </w:r>
    </w:p>
    <w:p w:rsidR="007A287D" w:rsidRPr="00C10BCB" w:rsidRDefault="007A287D" w:rsidP="007A2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2060"/>
          <w:sz w:val="28"/>
          <w:szCs w:val="23"/>
          <w:lang w:eastAsia="ru-RU"/>
        </w:rPr>
      </w:pPr>
      <w:r w:rsidRPr="00C10BCB">
        <w:rPr>
          <w:rFonts w:ascii="Times New Roman" w:eastAsia="Times New Roman" w:hAnsi="Times New Roman" w:cs="Times New Roman"/>
          <w:b/>
          <w:i/>
          <w:color w:val="002060"/>
          <w:sz w:val="28"/>
          <w:szCs w:val="23"/>
          <w:lang w:eastAsia="ru-RU"/>
        </w:rPr>
        <w:t>Утверждаю</w:t>
      </w:r>
      <w:r w:rsidRPr="007A287D">
        <w:rPr>
          <w:rFonts w:ascii="Times New Roman" w:eastAsia="Times New Roman" w:hAnsi="Times New Roman" w:cs="Times New Roman"/>
          <w:b/>
          <w:i/>
          <w:color w:val="002060"/>
          <w:sz w:val="28"/>
          <w:szCs w:val="23"/>
          <w:lang w:eastAsia="ru-RU"/>
        </w:rPr>
        <w:t>:</w:t>
      </w:r>
    </w:p>
    <w:p w:rsidR="007A287D" w:rsidRPr="00C10BCB" w:rsidRDefault="007A287D" w:rsidP="007A2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</w:pPr>
      <w:r w:rsidRPr="00C10BCB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Директор МКОУ «</w:t>
      </w:r>
      <w:proofErr w:type="spellStart"/>
      <w:r w:rsidRPr="00C10BCB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Годоберинская</w:t>
      </w:r>
      <w:proofErr w:type="spellEnd"/>
      <w:r w:rsidRPr="00C10BCB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 СОШ»</w:t>
      </w:r>
    </w:p>
    <w:p w:rsidR="007A287D" w:rsidRDefault="007A287D" w:rsidP="007A2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</w:pPr>
      <w:r w:rsidRPr="00C10BCB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__________/</w:t>
      </w:r>
      <w:proofErr w:type="spellStart"/>
      <w:r w:rsidRPr="00C10BCB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Зелимханов</w:t>
      </w:r>
      <w:proofErr w:type="spellEnd"/>
      <w:r w:rsidRPr="00C10BCB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 О.А.</w:t>
      </w:r>
    </w:p>
    <w:p w:rsidR="007A287D" w:rsidRPr="007A287D" w:rsidRDefault="007A287D" w:rsidP="007A2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</w:pPr>
    </w:p>
    <w:p w:rsidR="00FA4136" w:rsidRPr="00FA4136" w:rsidRDefault="00FA4136" w:rsidP="00FA4136">
      <w:pPr>
        <w:jc w:val="center"/>
        <w:rPr>
          <w:rFonts w:ascii="Times New Roman" w:hAnsi="Times New Roman" w:cs="Times New Roman"/>
          <w:b/>
          <w:i/>
          <w:color w:val="6600CC"/>
          <w:sz w:val="36"/>
          <w:u w:val="single"/>
        </w:rPr>
      </w:pPr>
      <w:r w:rsidRPr="00FA4136">
        <w:rPr>
          <w:rFonts w:ascii="Times New Roman" w:hAnsi="Times New Roman" w:cs="Times New Roman"/>
          <w:b/>
          <w:i/>
          <w:color w:val="6600CC"/>
          <w:sz w:val="36"/>
          <w:u w:val="single"/>
        </w:rPr>
        <w:t>План  недели математики и физики.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4503"/>
        <w:gridCol w:w="3402"/>
        <w:gridCol w:w="2693"/>
      </w:tblGrid>
      <w:tr w:rsidR="00FA4136" w:rsidTr="00FA4136">
        <w:tc>
          <w:tcPr>
            <w:tcW w:w="450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 xml:space="preserve">Мероприятия </w:t>
            </w: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9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Дата</w:t>
            </w:r>
          </w:p>
        </w:tc>
      </w:tr>
      <w:tr w:rsidR="00FA4136" w:rsidTr="00FA4136">
        <w:trPr>
          <w:trHeight w:val="1221"/>
        </w:trPr>
        <w:tc>
          <w:tcPr>
            <w:tcW w:w="4503" w:type="dxa"/>
          </w:tcPr>
          <w:p w:rsidR="00FA4136" w:rsidRP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Понедельник:</w:t>
            </w: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</w:rPr>
              <w:t xml:space="preserve"> 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Открытие недели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Оформление стенгазет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proofErr w:type="spellStart"/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Лабазанова</w:t>
            </w:r>
            <w:proofErr w:type="spellEnd"/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Х.А.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Алиева А.А.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Гаджиева С.Р.</w:t>
            </w:r>
          </w:p>
        </w:tc>
        <w:tc>
          <w:tcPr>
            <w:tcW w:w="269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23.11.2020 год</w:t>
            </w:r>
            <w:r w:rsidRPr="00EA2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FA4136" w:rsidTr="00FA4136">
        <w:tc>
          <w:tcPr>
            <w:tcW w:w="4503" w:type="dxa"/>
          </w:tcPr>
          <w:p w:rsidR="00FA4136" w:rsidRP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Вторник:</w:t>
            </w: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</w:rPr>
              <w:t xml:space="preserve"> 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Открытый урок </w:t>
            </w:r>
          </w:p>
          <w:p w:rsidR="008F0898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по алгебре в 7»в» классе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 по теме </w:t>
            </w:r>
          </w:p>
          <w:p w:rsidR="00FA4136" w:rsidRPr="00EA2804" w:rsidRDefault="00FA4136" w:rsidP="008F089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8F0898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 xml:space="preserve">«Умножение одночлена на </w:t>
            </w:r>
            <w:r w:rsidR="008F0898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 xml:space="preserve">  </w:t>
            </w:r>
            <w:r w:rsidRPr="008F0898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t>многочлен»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Алиева А.А.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24.11.2020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</w:t>
            </w:r>
            <w:r w:rsidRPr="00EA2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FA4136" w:rsidTr="00FA4136">
        <w:tc>
          <w:tcPr>
            <w:tcW w:w="4503" w:type="dxa"/>
          </w:tcPr>
          <w:p w:rsidR="00FA4136" w:rsidRP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Среда</w:t>
            </w:r>
            <w:proofErr w:type="gramStart"/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КВН по физике 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«ЗНАЕМ ЛИ МЫ ФИЗИКУ»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Гаджиева С.Р.</w:t>
            </w:r>
          </w:p>
        </w:tc>
        <w:tc>
          <w:tcPr>
            <w:tcW w:w="269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25.11.2020 год</w:t>
            </w:r>
            <w:r w:rsidRPr="00EA2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FA4136" w:rsidTr="00FA4136">
        <w:tc>
          <w:tcPr>
            <w:tcW w:w="4503" w:type="dxa"/>
          </w:tcPr>
          <w:p w:rsidR="00FA4136" w:rsidRP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Четверг</w:t>
            </w:r>
            <w:proofErr w:type="gramStart"/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 xml:space="preserve">  :</w:t>
            </w:r>
            <w:proofErr w:type="gramEnd"/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КВН по математике  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proofErr w:type="spellStart"/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Лабазанова</w:t>
            </w:r>
            <w:proofErr w:type="spellEnd"/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Х.А.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26.11.2020 год</w:t>
            </w:r>
            <w:r w:rsidRPr="00EA2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FA4136" w:rsidTr="00FA4136">
        <w:tc>
          <w:tcPr>
            <w:tcW w:w="4503" w:type="dxa"/>
          </w:tcPr>
          <w:p w:rsidR="00FA4136" w:rsidRP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</w:rPr>
            </w:pP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Пятница</w:t>
            </w:r>
            <w:proofErr w:type="gramStart"/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 xml:space="preserve">  :</w:t>
            </w:r>
            <w:proofErr w:type="gramEnd"/>
          </w:p>
          <w:p w:rsidR="00FA4136" w:rsidRPr="005813D3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КВН по математике </w:t>
            </w:r>
            <w:r w:rsidRPr="005813D3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Веселый </w:t>
            </w:r>
            <w:r w:rsidRPr="005813D3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треугольник»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Сулейманова П.С</w:t>
            </w: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27.11.2020 год</w:t>
            </w:r>
            <w:r w:rsidRPr="00EA28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FA4136" w:rsidTr="00FA4136">
        <w:tc>
          <w:tcPr>
            <w:tcW w:w="4503" w:type="dxa"/>
          </w:tcPr>
          <w:p w:rsidR="00FA4136" w:rsidRP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</w:pPr>
            <w:r w:rsidRPr="00FA4136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Суббота:</w:t>
            </w:r>
          </w:p>
          <w:p w:rsidR="00FA4136" w:rsidRPr="005813D3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5813D3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 xml:space="preserve">Закрытие недели, подведение итогов. </w:t>
            </w:r>
          </w:p>
        </w:tc>
        <w:tc>
          <w:tcPr>
            <w:tcW w:w="3402" w:type="dxa"/>
          </w:tcPr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proofErr w:type="spellStart"/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Лабазанова</w:t>
            </w:r>
            <w:proofErr w:type="spellEnd"/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Х.А.</w:t>
            </w:r>
          </w:p>
          <w:p w:rsidR="00FA4136" w:rsidRPr="00EA2804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Алиева А.А.</w:t>
            </w:r>
          </w:p>
          <w:p w:rsid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EA2804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Гаджиева С.Р.</w:t>
            </w:r>
          </w:p>
        </w:tc>
        <w:tc>
          <w:tcPr>
            <w:tcW w:w="2693" w:type="dxa"/>
          </w:tcPr>
          <w:p w:rsidR="00FA4136" w:rsidRDefault="00FA4136" w:rsidP="008F089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28.11.2020 год.</w:t>
            </w:r>
          </w:p>
        </w:tc>
      </w:tr>
    </w:tbl>
    <w:p w:rsidR="00FA4136" w:rsidRDefault="00FA4136" w:rsidP="00FA4136"/>
    <w:p w:rsidR="00F4549B" w:rsidRPr="001641FF" w:rsidRDefault="00F4549B" w:rsidP="001641F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17CFD" w:rsidRDefault="00A93559"/>
    <w:p w:rsidR="00552132" w:rsidRDefault="00552132"/>
    <w:p w:rsidR="00552132" w:rsidRDefault="00552132"/>
    <w:p w:rsidR="00552132" w:rsidRDefault="00552132"/>
    <w:p w:rsidR="00552132" w:rsidRDefault="00552132"/>
    <w:p w:rsidR="00BF6F64" w:rsidRDefault="00BF6F64"/>
    <w:p w:rsidR="00552132" w:rsidRPr="00552132" w:rsidRDefault="00552132" w:rsidP="00552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</w:pPr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lastRenderedPageBreak/>
        <w:t>Мероприятия недели проходили с использованием мультимедийных презентаций,</w:t>
      </w:r>
    </w:p>
    <w:p w:rsidR="00552132" w:rsidRDefault="00552132" w:rsidP="00552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</w:pPr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что вызвало больший интерес и хорошую активность ребят. </w:t>
      </w:r>
    </w:p>
    <w:p w:rsidR="00552132" w:rsidRDefault="00552132" w:rsidP="00552132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Неделя </w:t>
      </w:r>
      <w:r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математики и физики </w:t>
      </w:r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началась с оформления стенда</w:t>
      </w:r>
      <w:proofErr w:type="gramStart"/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 </w:t>
      </w:r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Б</w:t>
      </w:r>
      <w:proofErr w:type="gramEnd"/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>ыли</w:t>
      </w:r>
      <w:r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 </w:t>
      </w:r>
      <w:r w:rsidRPr="00552132"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  <w:t xml:space="preserve">выпущены разные красочные стенгазеты. </w:t>
      </w:r>
      <w:r w:rsidRPr="00552132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В них содержались интересные факты из </w:t>
      </w:r>
      <w:r w:rsidRPr="00552132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истории </w:t>
      </w:r>
      <w:r w:rsidRPr="00552132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>математиков</w:t>
      </w:r>
      <w:proofErr w:type="gramStart"/>
      <w:r w:rsidRPr="00552132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,</w:t>
      </w:r>
      <w:proofErr w:type="gramEnd"/>
      <w:r w:rsidRPr="00552132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а также  удивительные открытия.</w:t>
      </w:r>
    </w:p>
    <w:p w:rsidR="009D44AD" w:rsidRPr="00552132" w:rsidRDefault="00541941" w:rsidP="00541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25516" cy="3838755"/>
            <wp:effectExtent l="0" t="0" r="8890" b="0"/>
            <wp:docPr id="6" name="Рисунок 6" descr="C:\Users\Gs\AppData\Local\Microsoft\Windows\Temporary Internet Files\Content.Word\Screenshot_2021-03-15-17-26-33-122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\AppData\Local\Microsoft\Windows\Temporary Internet Files\Content.Word\Screenshot_2021-03-15-17-26-33-122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16" b="31127"/>
                    <a:stretch/>
                  </pic:blipFill>
                  <pic:spPr bwMode="auto">
                    <a:xfrm>
                      <a:off x="0" y="0"/>
                      <a:ext cx="5334157" cy="3844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1941" w:rsidRDefault="00552132" w:rsidP="00541941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color w:val="002060"/>
          <w:sz w:val="28"/>
          <w:szCs w:val="28"/>
        </w:rPr>
      </w:pPr>
      <w:r w:rsidRPr="00552132">
        <w:rPr>
          <w:rStyle w:val="c1"/>
          <w:i/>
          <w:color w:val="002060"/>
          <w:sz w:val="28"/>
          <w:szCs w:val="28"/>
        </w:rPr>
        <w:t>Учащиеся на переменах решали задачи, отгадывали ребусы, спорили друг с другом в ходе решения задач, ознакомились с высказываниями великих ученых о математических науках, их биографическими данными, занимательными фактами из жизни ученых.</w:t>
      </w:r>
    </w:p>
    <w:p w:rsidR="00541941" w:rsidRPr="00541941" w:rsidRDefault="00541941" w:rsidP="00541941">
      <w:pPr>
        <w:pStyle w:val="c4"/>
        <w:shd w:val="clear" w:color="auto" w:fill="FFFFFF"/>
        <w:spacing w:before="0" w:beforeAutospacing="0" w:after="0" w:afterAutospacing="0"/>
        <w:rPr>
          <w:i/>
          <w:color w:val="002060"/>
          <w:sz w:val="28"/>
          <w:szCs w:val="28"/>
        </w:rPr>
      </w:pPr>
    </w:p>
    <w:p w:rsidR="00541941" w:rsidRDefault="009D44AD">
      <w:r>
        <w:rPr>
          <w:noProof/>
          <w:lang w:eastAsia="ru-RU"/>
        </w:rPr>
        <w:drawing>
          <wp:inline distT="0" distB="0" distL="0" distR="0">
            <wp:extent cx="3053751" cy="2290352"/>
            <wp:effectExtent l="0" t="0" r="0" b="0"/>
            <wp:docPr id="2" name="Рисунок 2" descr="C:\Users\Gs\Desktop\неделя\IMG_20201127_09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неделя\IMG_20201127_095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20" cy="2295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1941">
        <w:t xml:space="preserve">   </w:t>
      </w:r>
      <w:r w:rsidR="00541941">
        <w:rPr>
          <w:noProof/>
          <w:lang w:eastAsia="ru-RU"/>
        </w:rPr>
        <w:drawing>
          <wp:inline distT="0" distB="0" distL="0" distR="0" wp14:anchorId="74B06C4D" wp14:editId="2F37CB92">
            <wp:extent cx="3079558" cy="2309708"/>
            <wp:effectExtent l="0" t="0" r="6985" b="0"/>
            <wp:docPr id="3" name="Рисунок 3" descr="C:\Users\Gs\Desktop\неделя\IMG_20201126_13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s\Desktop\неделя\IMG_20201126_1347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513" cy="2308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44AD" w:rsidRDefault="00541941">
      <w:r>
        <w:t xml:space="preserve"> </w:t>
      </w:r>
    </w:p>
    <w:p w:rsidR="009D44AD" w:rsidRDefault="009D44AD"/>
    <w:p w:rsidR="009D44AD" w:rsidRDefault="009D44AD" w:rsidP="009D44AD">
      <w:pPr>
        <w:jc w:val="right"/>
      </w:pPr>
    </w:p>
    <w:p w:rsidR="009D44AD" w:rsidRDefault="009D44AD" w:rsidP="00A55BA7">
      <w:r>
        <w:rPr>
          <w:noProof/>
          <w:lang w:eastAsia="ru-RU"/>
        </w:rPr>
        <w:lastRenderedPageBreak/>
        <w:drawing>
          <wp:inline distT="0" distB="0" distL="0" distR="0" wp14:anchorId="43A359BB" wp14:editId="6CB62FFA">
            <wp:extent cx="2806413" cy="2104845"/>
            <wp:effectExtent l="0" t="0" r="0" b="0"/>
            <wp:docPr id="4" name="Рисунок 4" descr="C:\Users\Gs\Desktop\неделя\IMG_20201126_13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неделя\IMG_20201126_134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27" cy="210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00E2E">
        <w:t xml:space="preserve">     </w:t>
      </w:r>
      <w:r w:rsidR="00E00E2E">
        <w:rPr>
          <w:noProof/>
          <w:lang w:eastAsia="ru-RU"/>
        </w:rPr>
        <w:drawing>
          <wp:inline distT="0" distB="0" distL="0" distR="0" wp14:anchorId="156D9765" wp14:editId="2855B211">
            <wp:extent cx="3108322" cy="2331280"/>
            <wp:effectExtent l="0" t="0" r="0" b="0"/>
            <wp:docPr id="5" name="Рисунок 5" descr="C:\Users\Gs\Desktop\неделя\IMG_20201126_13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неделя\IMG_20201126_1345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350" cy="2329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E2E" w:rsidRDefault="00E00E2E" w:rsidP="00E00E2E">
      <w:pPr>
        <w:spacing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E00E2E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Ежедневно ребят ждали разнообразные мероприятия, конкурсы, турниры, игры.</w:t>
      </w:r>
      <w:r w:rsidRPr="00E00E2E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</w:t>
      </w:r>
    </w:p>
    <w:p w:rsidR="00E00E2E" w:rsidRDefault="00E00E2E" w:rsidP="00E00E2E">
      <w:pPr>
        <w:spacing w:line="240" w:lineRule="auto"/>
        <w:jc w:val="center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88256" cy="2316232"/>
            <wp:effectExtent l="0" t="0" r="0" b="8255"/>
            <wp:docPr id="7" name="Рисунок 7" descr="C:\Users\Gs\Desktop\неделя\IMG_20201127_12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s\Desktop\неделя\IMG_20201127_1234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77" cy="23172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E2E" w:rsidRDefault="00E00E2E" w:rsidP="00E00E2E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323991" cy="2493034"/>
            <wp:effectExtent l="0" t="0" r="0" b="2540"/>
            <wp:docPr id="8" name="Рисунок 8" descr="C:\Users\Gs\Desktop\неделя\IMG_20201127_123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s\Desktop\неделя\IMG_20201127_123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07" cy="2501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25947" cy="2044495"/>
            <wp:effectExtent l="0" t="0" r="0" b="0"/>
            <wp:docPr id="9" name="Рисунок 9" descr="C:\Users\Gs\Desktop\неделя\IMG_20201127_12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s\Desktop\неделя\IMG_20201127_125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22" cy="2043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5BA7" w:rsidRDefault="00A55BA7" w:rsidP="00A55BA7">
      <w:pPr>
        <w:spacing w:line="240" w:lineRule="auto"/>
        <w:jc w:val="center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3549D116" wp14:editId="6BE70797">
            <wp:extent cx="2530372" cy="1897811"/>
            <wp:effectExtent l="0" t="0" r="3810" b="7620"/>
            <wp:docPr id="10" name="Рисунок 10" descr="C:\Users\Gs\Desktop\неделя\IMG_20201127_12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s\Desktop\неделя\IMG_20201127_125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08" cy="1905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E2E" w:rsidRPr="00A55BA7" w:rsidRDefault="00A55BA7" w:rsidP="00A55BA7">
      <w:pPr>
        <w:spacing w:line="240" w:lineRule="auto"/>
        <w:jc w:val="center"/>
        <w:rPr>
          <w:rStyle w:val="c1"/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55BA7">
        <w:rPr>
          <w:rStyle w:val="c1"/>
          <w:rFonts w:ascii="Times New Roman" w:hAnsi="Times New Roman" w:cs="Times New Roman"/>
          <w:b/>
          <w:i/>
          <w:color w:val="002060"/>
          <w:sz w:val="28"/>
          <w:szCs w:val="28"/>
        </w:rPr>
        <w:t>(Математическая битва «Играй</w:t>
      </w:r>
      <w:proofErr w:type="gramStart"/>
      <w:r w:rsidRPr="00A55BA7">
        <w:rPr>
          <w:rStyle w:val="c1"/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,</w:t>
      </w:r>
      <w:proofErr w:type="gramEnd"/>
      <w:r w:rsidRPr="00A55BA7">
        <w:rPr>
          <w:rStyle w:val="c1"/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смекай, отгадывай»)</w:t>
      </w:r>
    </w:p>
    <w:p w:rsidR="00A55BA7" w:rsidRDefault="00A55BA7" w:rsidP="00A55BA7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976114" cy="2232122"/>
            <wp:effectExtent l="0" t="0" r="0" b="0"/>
            <wp:docPr id="12" name="Рисунок 12" descr="C:\Users\Gs\Desktop\неделя\IMG_20201128_13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s\Desktop\неделя\IMG_20201128_1322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522" cy="2236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11632" cy="2033758"/>
            <wp:effectExtent l="0" t="0" r="0" b="5080"/>
            <wp:docPr id="11" name="Рисунок 11" descr="C:\Users\Gs\Desktop\неделя\IMG_20201128_13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s\Desktop\неделя\IMG_20201128_1333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12" cy="2033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5BA7" w:rsidRDefault="00A55BA7" w:rsidP="00A55BA7">
      <w:pPr>
        <w:spacing w:line="240" w:lineRule="auto"/>
        <w:jc w:val="center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551256" cy="2663487"/>
            <wp:effectExtent l="0" t="0" r="0" b="3810"/>
            <wp:docPr id="13" name="Рисунок 13" descr="C:\Users\Gs\Desktop\неделя\IMG_20201128_13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s\Desktop\неделя\IMG_20201128_1333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051" cy="2662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5BA7" w:rsidRPr="005813D3" w:rsidRDefault="00A55BA7" w:rsidP="00A55BA7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>(</w:t>
      </w:r>
      <w:r w:rsidRPr="00EA280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КВН по математике </w:t>
      </w:r>
      <w:r w:rsidRPr="005813D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Веселый </w:t>
      </w:r>
      <w:r w:rsidRPr="005813D3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треугольник»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)</w:t>
      </w:r>
    </w:p>
    <w:p w:rsidR="00A55BA7" w:rsidRDefault="001010DF" w:rsidP="001010DF">
      <w:pPr>
        <w:spacing w:line="240" w:lineRule="auto"/>
        <w:jc w:val="right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58128" cy="2475781"/>
            <wp:effectExtent l="0" t="0" r="8890" b="1270"/>
            <wp:docPr id="14" name="Рисунок 14" descr="C:\Users\Gs\AppData\Local\Microsoft\Windows\Temporary Internet Files\Content.Word\Screenshot_2021-03-15-17-51-45-31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s\AppData\Local\Microsoft\Windows\Temporary Internet Files\Content.Word\Screenshot_2021-03-15-17-51-45-310_com.whatsap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75" b="23835"/>
                    <a:stretch/>
                  </pic:blipFill>
                  <pic:spPr bwMode="auto">
                    <a:xfrm>
                      <a:off x="0" y="0"/>
                      <a:ext cx="2657872" cy="2475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200400" cy="2440844"/>
            <wp:effectExtent l="0" t="0" r="0" b="0"/>
            <wp:docPr id="15" name="Рисунок 15" descr="C:\Users\Gs\AppData\Local\Microsoft\Windows\Temporary Internet Files\Content.Word\Screenshot_2021-03-15-17-53-03-665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Gs\AppData\Local\Microsoft\Windows\Temporary Internet Files\Content.Word\Screenshot_2021-03-15-17-53-03-665_com.miui.galle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0" b="31330"/>
                    <a:stretch/>
                  </pic:blipFill>
                  <pic:spPr bwMode="auto">
                    <a:xfrm>
                      <a:off x="0" y="0"/>
                      <a:ext cx="3200431" cy="24408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5BA7" w:rsidRDefault="001010DF" w:rsidP="001010DF">
      <w:pPr>
        <w:jc w:val="center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(</w:t>
      </w:r>
      <w:r w:rsidRPr="00EA280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КВН по физике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A280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«ЗНАЕМ ЛИ МЫ ФИЗИКУ»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)</w:t>
      </w:r>
    </w:p>
    <w:p w:rsidR="001010DF" w:rsidRDefault="00E00E2E" w:rsidP="00E00E2E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 w:rsidRPr="00E00E2E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</w:t>
      </w:r>
      <w:r w:rsidRPr="00E00E2E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1010DF" w:rsidRDefault="001010DF" w:rsidP="00E00E2E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</w:p>
    <w:p w:rsidR="001010DF" w:rsidRDefault="001010DF" w:rsidP="00E00E2E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</w:p>
    <w:p w:rsidR="001010DF" w:rsidRDefault="001010DF" w:rsidP="00E00E2E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</w:p>
    <w:p w:rsidR="001010DF" w:rsidRDefault="001010DF" w:rsidP="00E00E2E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7653" cy="1902395"/>
            <wp:effectExtent l="0" t="0" r="1905" b="3175"/>
            <wp:docPr id="16" name="Рисунок 16" descr="C:\Users\Gs\AppData\Local\Microsoft\Windows\Temporary Internet Files\Content.Word\Screenshot_2021-03-15-17-53-57-363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Gs\AppData\Local\Microsoft\Windows\Temporary Internet Files\Content.Word\Screenshot_2021-03-15-17-53-57-363_com.miui.galle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59" b="34166"/>
                    <a:stretch/>
                  </pic:blipFill>
                  <pic:spPr bwMode="auto">
                    <a:xfrm>
                      <a:off x="0" y="0"/>
                      <a:ext cx="3217343" cy="1902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  </w:t>
      </w:r>
    </w:p>
    <w:p w:rsidR="001010DF" w:rsidRDefault="001010DF" w:rsidP="001010DF">
      <w:pPr>
        <w:spacing w:line="240" w:lineRule="auto"/>
        <w:jc w:val="center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41104" cy="1992702"/>
            <wp:effectExtent l="0" t="0" r="6985" b="7620"/>
            <wp:docPr id="17" name="Рисунок 17" descr="C:\Users\Gs\AppData\Local\Microsoft\Windows\Temporary Internet Files\Content.Word\Screenshot_2021-03-15-17-54-15-875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s\AppData\Local\Microsoft\Windows\Temporary Internet Files\Content.Word\Screenshot_2021-03-15-17-54-15-875_com.miui.galle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97" b="31736"/>
                    <a:stretch/>
                  </pic:blipFill>
                  <pic:spPr bwMode="auto">
                    <a:xfrm>
                      <a:off x="0" y="0"/>
                      <a:ext cx="3447360" cy="199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0DF" w:rsidRDefault="00AB5546" w:rsidP="001010DF">
      <w:pPr>
        <w:spacing w:line="240" w:lineRule="auto"/>
        <w:jc w:val="right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24FA09" wp14:editId="77993476">
            <wp:extent cx="2838091" cy="1854211"/>
            <wp:effectExtent l="0" t="0" r="635" b="0"/>
            <wp:docPr id="19" name="Рисунок 19" descr="C:\Users\Gs\AppData\Local\Microsoft\Windows\Temporary Internet Files\Content.Word\Screenshot_2021-03-15-17-54-51-532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Gs\AppData\Local\Microsoft\Windows\Temporary Internet Files\Content.Word\Screenshot_2021-03-15-17-54-51-532_com.miui.galle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6" b="33153"/>
                    <a:stretch/>
                  </pic:blipFill>
                  <pic:spPr bwMode="auto">
                    <a:xfrm>
                      <a:off x="0" y="0"/>
                      <a:ext cx="2837818" cy="1854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         </w:t>
      </w:r>
      <w:r w:rsidR="001010DF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1010DF">
        <w:rPr>
          <w:noProof/>
          <w:lang w:eastAsia="ru-RU"/>
        </w:rPr>
        <w:drawing>
          <wp:inline distT="0" distB="0" distL="0" distR="0" wp14:anchorId="7E3F2729" wp14:editId="57CE5856">
            <wp:extent cx="2658046" cy="2432649"/>
            <wp:effectExtent l="0" t="0" r="0" b="6350"/>
            <wp:docPr id="18" name="Рисунок 18" descr="C:\Users\Gs\AppData\Local\Microsoft\Windows\Temporary Internet Files\Content.Word\Screenshot_2021-03-15-17-55-28-406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Gs\AppData\Local\Microsoft\Windows\Temporary Internet Files\Content.Word\Screenshot_2021-03-15-17-55-28-406_com.miui.galler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36" b="19784"/>
                    <a:stretch/>
                  </pic:blipFill>
                  <pic:spPr bwMode="auto">
                    <a:xfrm>
                      <a:off x="0" y="0"/>
                      <a:ext cx="2657789" cy="24324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546" w:rsidRDefault="00AB5546" w:rsidP="00AB5546">
      <w:pPr>
        <w:spacing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>(</w:t>
      </w:r>
      <w:r w:rsidRPr="00EA280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Открытый урок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EA2804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по алгебре в 7»в» классе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по теме</w:t>
      </w:r>
      <w:proofErr w:type="gramEnd"/>
    </w:p>
    <w:p w:rsidR="001010DF" w:rsidRDefault="00AB5546" w:rsidP="00AB5546">
      <w:pPr>
        <w:spacing w:line="240" w:lineRule="auto"/>
        <w:jc w:val="center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8F0898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 xml:space="preserve">«Умножение одночлена на 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 xml:space="preserve">  </w:t>
      </w:r>
      <w:r w:rsidRPr="008F0898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многочлен»</w:t>
      </w: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)</w:t>
      </w:r>
      <w:proofErr w:type="gramEnd"/>
    </w:p>
    <w:p w:rsidR="00E00E2E" w:rsidRPr="00AB5546" w:rsidRDefault="00E00E2E" w:rsidP="00AB5546">
      <w:pPr>
        <w:spacing w:line="240" w:lineRule="auto"/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</w:pPr>
      <w:r w:rsidRPr="00E00E2E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Анализируя   мероприятия, следует отметить, что проведение предметной недели способствует не только углубленному изучению математики и </w:t>
      </w:r>
      <w:r w:rsidRPr="00E00E2E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 xml:space="preserve">физики </w:t>
      </w:r>
      <w:r w:rsidRPr="00E00E2E">
        <w:rPr>
          <w:rStyle w:val="c1"/>
          <w:rFonts w:ascii="Times New Roman" w:hAnsi="Times New Roman" w:cs="Times New Roman"/>
          <w:i/>
          <w:color w:val="002060"/>
          <w:sz w:val="28"/>
          <w:szCs w:val="28"/>
        </w:rPr>
        <w:t>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E00E2E" w:rsidRPr="00AB5546" w:rsidRDefault="00E00E2E" w:rsidP="00E00E2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2060"/>
          <w:sz w:val="20"/>
          <w:szCs w:val="20"/>
        </w:rPr>
      </w:pPr>
      <w:r w:rsidRPr="00AB5546">
        <w:rPr>
          <w:rStyle w:val="c1"/>
          <w:i/>
          <w:color w:val="002060"/>
          <w:sz w:val="28"/>
          <w:szCs w:val="28"/>
        </w:rPr>
        <w:t>Хорошо организованная и интересно проведённая предметная Неделя помогла обогатить знания детей, проявить их инициативу и самостоятельность, способствовать развитию индивидуальных качеств, раскрытию их талантов.  </w:t>
      </w:r>
    </w:p>
    <w:p w:rsidR="00E00E2E" w:rsidRPr="00AB5546" w:rsidRDefault="00E00E2E" w:rsidP="00E00E2E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002060"/>
          <w:sz w:val="20"/>
          <w:szCs w:val="20"/>
        </w:rPr>
      </w:pPr>
      <w:r w:rsidRPr="00AB5546">
        <w:rPr>
          <w:rStyle w:val="c1"/>
          <w:i/>
          <w:color w:val="002060"/>
          <w:sz w:val="28"/>
          <w:szCs w:val="28"/>
        </w:rPr>
        <w:t>Все учащиеся и классные коллективы, принявшие активное участие в Неделе, были награждены грамотами и дипломами.</w:t>
      </w:r>
    </w:p>
    <w:p w:rsidR="00E00E2E" w:rsidRPr="00AB5546" w:rsidRDefault="00E00E2E" w:rsidP="00AB5546">
      <w:pPr>
        <w:pStyle w:val="c4"/>
        <w:shd w:val="clear" w:color="auto" w:fill="FFFFFF"/>
        <w:spacing w:before="0" w:beforeAutospacing="0" w:after="0" w:afterAutospacing="0"/>
        <w:ind w:firstLine="360"/>
        <w:rPr>
          <w:i/>
          <w:color w:val="002060"/>
          <w:sz w:val="20"/>
          <w:szCs w:val="20"/>
        </w:rPr>
      </w:pPr>
      <w:r w:rsidRPr="00AB5546">
        <w:rPr>
          <w:rStyle w:val="c1"/>
          <w:i/>
          <w:color w:val="002060"/>
          <w:sz w:val="28"/>
          <w:szCs w:val="28"/>
          <w:shd w:val="clear" w:color="auto" w:fill="FFFFFF"/>
        </w:rPr>
        <w:t>Все запланированные на неделю  мероприятия были успешно проведены.</w:t>
      </w:r>
    </w:p>
    <w:sectPr w:rsidR="00E00E2E" w:rsidRPr="00AB5546" w:rsidSect="00A55BA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583F"/>
    <w:multiLevelType w:val="multilevel"/>
    <w:tmpl w:val="46DC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524438"/>
    <w:multiLevelType w:val="hybridMultilevel"/>
    <w:tmpl w:val="9870A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FF"/>
    <w:rsid w:val="001010DF"/>
    <w:rsid w:val="001641FF"/>
    <w:rsid w:val="00242AF6"/>
    <w:rsid w:val="00541941"/>
    <w:rsid w:val="00552132"/>
    <w:rsid w:val="0057434C"/>
    <w:rsid w:val="007A287D"/>
    <w:rsid w:val="008F0898"/>
    <w:rsid w:val="009D44AD"/>
    <w:rsid w:val="00A55BA7"/>
    <w:rsid w:val="00A93559"/>
    <w:rsid w:val="00AB5546"/>
    <w:rsid w:val="00BF346E"/>
    <w:rsid w:val="00BF3C50"/>
    <w:rsid w:val="00BF6F64"/>
    <w:rsid w:val="00E00E2E"/>
    <w:rsid w:val="00F4549B"/>
    <w:rsid w:val="00FA4136"/>
    <w:rsid w:val="00FB7DFE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4549B"/>
  </w:style>
  <w:style w:type="paragraph" w:styleId="a3">
    <w:name w:val="List Paragraph"/>
    <w:basedOn w:val="a"/>
    <w:uiPriority w:val="34"/>
    <w:qFormat/>
    <w:rsid w:val="00F454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1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A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55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0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0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4549B"/>
  </w:style>
  <w:style w:type="paragraph" w:styleId="a3">
    <w:name w:val="List Paragraph"/>
    <w:basedOn w:val="a"/>
    <w:uiPriority w:val="34"/>
    <w:qFormat/>
    <w:rsid w:val="00F454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1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A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55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0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0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Gs</cp:lastModifiedBy>
  <cp:revision>2</cp:revision>
  <cp:lastPrinted>2021-03-15T15:10:00Z</cp:lastPrinted>
  <dcterms:created xsi:type="dcterms:W3CDTF">2021-03-15T15:22:00Z</dcterms:created>
  <dcterms:modified xsi:type="dcterms:W3CDTF">2021-03-15T15:22:00Z</dcterms:modified>
</cp:coreProperties>
</file>