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F0" w:rsidRDefault="00CB26F0" w:rsidP="00480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480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480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F60" w:rsidRDefault="00243FF6" w:rsidP="00CB2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СО СЛАБОУСПЕВАЮЩИМИ ДЕТЬМИ В НАЧАЛЬНЫХ КЛАССАХ</w:t>
      </w:r>
      <w:r w:rsidR="00716818">
        <w:rPr>
          <w:rFonts w:ascii="Times New Roman" w:hAnsi="Times New Roman" w:cs="Times New Roman"/>
          <w:b/>
          <w:sz w:val="24"/>
          <w:szCs w:val="24"/>
        </w:rPr>
        <w:t xml:space="preserve">      МКОУ «</w:t>
      </w:r>
      <w:proofErr w:type="spellStart"/>
      <w:r w:rsidR="00716818">
        <w:rPr>
          <w:rFonts w:ascii="Times New Roman" w:hAnsi="Times New Roman" w:cs="Times New Roman"/>
          <w:b/>
          <w:sz w:val="24"/>
          <w:szCs w:val="24"/>
        </w:rPr>
        <w:t>Го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доберинская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1D45D5" w:rsidRDefault="001D45D5" w:rsidP="001D4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45D5" w:rsidRDefault="001D45D5" w:rsidP="00243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F60" w:rsidRDefault="00197F60" w:rsidP="00480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15D" w:rsidRDefault="0048015D" w:rsidP="00480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индивидуальной работы со слабоуспевающими учащимися</w:t>
      </w:r>
    </w:p>
    <w:p w:rsidR="0048015D" w:rsidRDefault="00197F60" w:rsidP="0048015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</w:p>
    <w:p w:rsidR="0048015D" w:rsidRDefault="0048015D" w:rsidP="0048015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15D" w:rsidRDefault="0048015D" w:rsidP="0048015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мероприятия. Сроки реализации.</w:t>
      </w:r>
    </w:p>
    <w:tbl>
      <w:tblPr>
        <w:tblStyle w:val="a3"/>
        <w:tblpPr w:leftFromText="180" w:rightFromText="180" w:vertAnchor="text" w:horzAnchor="margin" w:tblpXSpec="center" w:tblpY="37"/>
        <w:tblW w:w="9662" w:type="dxa"/>
        <w:tblInd w:w="0" w:type="dxa"/>
        <w:tblLook w:val="04A0"/>
      </w:tblPr>
      <w:tblGrid>
        <w:gridCol w:w="4792"/>
        <w:gridCol w:w="4870"/>
      </w:tblGrid>
      <w:tr w:rsidR="0048015D" w:rsidTr="0048015D">
        <w:trPr>
          <w:trHeight w:val="87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1.Индивидуальные дополнительные занятия.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8015D" w:rsidTr="0048015D">
        <w:trPr>
          <w:trHeight w:val="469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CB2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после уроков.</w:t>
            </w: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Дифференцированные задания.</w:t>
            </w:r>
          </w:p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тетрадью.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  <w:r w:rsidR="00CB26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Карточки для индивидуальной работы.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Волкова С.И.</w:t>
            </w:r>
            <w:r w:rsidR="00243FF6">
              <w:rPr>
                <w:rFonts w:ascii="Times New Roman" w:hAnsi="Times New Roman" w:cs="Times New Roman"/>
                <w:sz w:val="24"/>
                <w:szCs w:val="24"/>
              </w:rPr>
              <w:t xml:space="preserve"> «Карточки с заданиями».</w:t>
            </w: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Задания с выбором ответа.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43FF6">
              <w:rPr>
                <w:rFonts w:ascii="Times New Roman" w:hAnsi="Times New Roman" w:cs="Times New Roman"/>
                <w:sz w:val="24"/>
                <w:szCs w:val="24"/>
              </w:rPr>
              <w:t>Герман О.И. «</w:t>
            </w:r>
            <w:proofErr w:type="spellStart"/>
            <w:r w:rsidR="00243F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="0024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заданий».</w:t>
            </w: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Деформированные задания.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Тетради-тренажёры.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AA1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8015D">
              <w:rPr>
                <w:rFonts w:ascii="Times New Roman" w:hAnsi="Times New Roman" w:cs="Times New Roman"/>
                <w:sz w:val="24"/>
                <w:szCs w:val="24"/>
              </w:rPr>
              <w:t>Узорова О.В. «Сборник примеров для письменных вычислений по математике».</w:t>
            </w:r>
          </w:p>
          <w:p w:rsidR="0048015D" w:rsidRDefault="0048015D" w:rsidP="00243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Голубь В.Т. Зачётная тетрадь «Тематический контроль по </w:t>
            </w:r>
            <w:r w:rsidR="00243FF6">
              <w:rPr>
                <w:rFonts w:ascii="Times New Roman" w:hAnsi="Times New Roman" w:cs="Times New Roman"/>
                <w:sz w:val="24"/>
                <w:szCs w:val="24"/>
              </w:rPr>
              <w:t>математике»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Дифференцированный контроль.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AA10B5" w:rsidP="00AA1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месяц</w:t>
            </w: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Контрольные диктанты.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15D" w:rsidRDefault="00480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15D" w:rsidRDefault="0036496D" w:rsidP="003649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четверть</w:t>
            </w: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Словарные диктанты.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Самостоятельные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Проверочные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Тесты.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15D" w:rsidTr="0048015D">
        <w:trPr>
          <w:trHeight w:val="492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4801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Консультации для родителей.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5D" w:rsidRDefault="00BE420D" w:rsidP="00BE42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четверть</w:t>
            </w:r>
          </w:p>
        </w:tc>
      </w:tr>
    </w:tbl>
    <w:p w:rsidR="0048015D" w:rsidRDefault="0048015D" w:rsidP="0048015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F0" w:rsidRDefault="00CB26F0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20D" w:rsidRDefault="00500DF3" w:rsidP="00BE4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рабо</w:t>
      </w:r>
      <w:r w:rsidR="00716818">
        <w:rPr>
          <w:rFonts w:ascii="Times New Roman" w:hAnsi="Times New Roman" w:cs="Times New Roman"/>
          <w:b/>
          <w:sz w:val="24"/>
          <w:szCs w:val="24"/>
        </w:rPr>
        <w:t>т</w:t>
      </w:r>
      <w:r w:rsidR="00CB26F0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F13E6">
        <w:rPr>
          <w:rFonts w:ascii="Times New Roman" w:hAnsi="Times New Roman" w:cs="Times New Roman"/>
          <w:b/>
          <w:sz w:val="24"/>
          <w:szCs w:val="24"/>
        </w:rPr>
        <w:t>о слабоуспевающими</w:t>
      </w:r>
      <w:r w:rsidR="00BE420D">
        <w:rPr>
          <w:rFonts w:ascii="Times New Roman" w:hAnsi="Times New Roman" w:cs="Times New Roman"/>
          <w:b/>
          <w:sz w:val="24"/>
          <w:szCs w:val="24"/>
        </w:rPr>
        <w:t xml:space="preserve"> учащимися</w:t>
      </w:r>
    </w:p>
    <w:p w:rsidR="00BE420D" w:rsidRDefault="001D45D5" w:rsidP="002B2145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2B2145" w:rsidRDefault="002B2145" w:rsidP="002B2145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Как люди научились считать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Четные и нечетные числа.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Загадочность цифр.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Однозначные числа.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 xml:space="preserve">Многозначные числа. 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Единицы длины.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Решение задач.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 xml:space="preserve">Единицы массы. 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Решение задач.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 xml:space="preserve">Единицы времени. 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Решение задач.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Геометрические фигуры.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Математические творческие задания.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 xml:space="preserve">Сложение. </w:t>
      </w:r>
      <w:proofErr w:type="spellStart"/>
      <w:r w:rsidRPr="002B2145">
        <w:rPr>
          <w:rFonts w:ascii="Times New Roman" w:hAnsi="Times New Roman" w:cs="Times New Roman"/>
          <w:sz w:val="32"/>
          <w:szCs w:val="32"/>
        </w:rPr>
        <w:t>Вычитание</w:t>
      </w:r>
      <w:proofErr w:type="gramStart"/>
      <w:r w:rsidRPr="002B2145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2B2145">
        <w:rPr>
          <w:rFonts w:ascii="Times New Roman" w:hAnsi="Times New Roman" w:cs="Times New Roman"/>
          <w:sz w:val="32"/>
          <w:szCs w:val="32"/>
        </w:rPr>
        <w:t>множение</w:t>
      </w:r>
      <w:proofErr w:type="spellEnd"/>
      <w:r w:rsidRPr="002B2145">
        <w:rPr>
          <w:rFonts w:ascii="Times New Roman" w:hAnsi="Times New Roman" w:cs="Times New Roman"/>
          <w:sz w:val="32"/>
          <w:szCs w:val="32"/>
        </w:rPr>
        <w:t>. Деление.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Скорость, время, расстояние.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Математические игры.</w:t>
      </w:r>
    </w:p>
    <w:p w:rsidR="0048015D" w:rsidRPr="002B2145" w:rsidRDefault="00500DF3" w:rsidP="002B214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Ребусы.</w:t>
      </w:r>
    </w:p>
    <w:p w:rsidR="00C16ED5" w:rsidRPr="002B2145" w:rsidRDefault="00500DF3" w:rsidP="002B214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Карточки для индивидуальной работы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Задания с выбором ответа</w:t>
      </w:r>
    </w:p>
    <w:p w:rsidR="00500DF3" w:rsidRPr="002B2145" w:rsidRDefault="00500DF3" w:rsidP="002B214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2B2145">
        <w:rPr>
          <w:rFonts w:ascii="Times New Roman" w:hAnsi="Times New Roman" w:cs="Times New Roman"/>
          <w:sz w:val="32"/>
          <w:szCs w:val="32"/>
        </w:rPr>
        <w:t>Деформированные задания</w:t>
      </w:r>
    </w:p>
    <w:p w:rsidR="00500DF3" w:rsidRDefault="00500DF3" w:rsidP="00500DF3"/>
    <w:sectPr w:rsidR="00500DF3" w:rsidSect="00B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C26"/>
    <w:multiLevelType w:val="hybridMultilevel"/>
    <w:tmpl w:val="278E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709EF"/>
    <w:multiLevelType w:val="hybridMultilevel"/>
    <w:tmpl w:val="8002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142C6"/>
    <w:multiLevelType w:val="hybridMultilevel"/>
    <w:tmpl w:val="5188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B0E69"/>
    <w:multiLevelType w:val="hybridMultilevel"/>
    <w:tmpl w:val="E826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45252"/>
    <w:multiLevelType w:val="hybridMultilevel"/>
    <w:tmpl w:val="D6CE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15D"/>
    <w:rsid w:val="00197F60"/>
    <w:rsid w:val="001D45D5"/>
    <w:rsid w:val="00243FF6"/>
    <w:rsid w:val="002B2145"/>
    <w:rsid w:val="0036496D"/>
    <w:rsid w:val="0048015D"/>
    <w:rsid w:val="00500DF3"/>
    <w:rsid w:val="0052472F"/>
    <w:rsid w:val="005C31A8"/>
    <w:rsid w:val="00716818"/>
    <w:rsid w:val="008129E1"/>
    <w:rsid w:val="0084513A"/>
    <w:rsid w:val="008F13E6"/>
    <w:rsid w:val="00956C6E"/>
    <w:rsid w:val="00AA10B5"/>
    <w:rsid w:val="00B21DAF"/>
    <w:rsid w:val="00BE420D"/>
    <w:rsid w:val="00C16ED5"/>
    <w:rsid w:val="00CB2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Gs</cp:lastModifiedBy>
  <cp:revision>2</cp:revision>
  <dcterms:created xsi:type="dcterms:W3CDTF">2021-02-22T12:10:00Z</dcterms:created>
  <dcterms:modified xsi:type="dcterms:W3CDTF">2021-02-22T12:10:00Z</dcterms:modified>
</cp:coreProperties>
</file>